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34B4" w14:textId="77777777" w:rsidR="00B236C3" w:rsidRDefault="00B236C3" w:rsidP="00B236C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Акт </w:t>
      </w:r>
    </w:p>
    <w:p w14:paraId="39C18747" w14:textId="77777777" w:rsidR="00B236C3" w:rsidRDefault="00B236C3" w:rsidP="00B236C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выполненных работ (предоставление платных образовательных услуг)</w:t>
      </w:r>
    </w:p>
    <w:p w14:paraId="506F76E0" w14:textId="77777777" w:rsidR="00B236C3" w:rsidRDefault="00B236C3" w:rsidP="00B236C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к договору № от «___» __________ 20__</w:t>
      </w:r>
      <w:r w:rsidR="00EC39EA">
        <w:rPr>
          <w:rFonts w:ascii="Times New Roman" w:hAnsi="Times New Roman"/>
          <w:b/>
        </w:rPr>
        <w:softHyphen/>
      </w:r>
      <w:r w:rsidR="00EC39EA">
        <w:rPr>
          <w:rFonts w:ascii="Times New Roman" w:hAnsi="Times New Roman"/>
          <w:b/>
        </w:rPr>
        <w:softHyphen/>
      </w:r>
      <w:r w:rsidR="00EC39EA">
        <w:rPr>
          <w:rFonts w:ascii="Times New Roman" w:hAnsi="Times New Roman"/>
          <w:b/>
        </w:rPr>
        <w:softHyphen/>
        <w:t>__</w:t>
      </w:r>
      <w:r>
        <w:rPr>
          <w:rFonts w:ascii="Times New Roman" w:hAnsi="Times New Roman"/>
          <w:b/>
        </w:rPr>
        <w:t xml:space="preserve">г. </w:t>
      </w:r>
    </w:p>
    <w:p w14:paraId="5F303F2C" w14:textId="77777777" w:rsidR="001350AD" w:rsidRDefault="001350AD" w:rsidP="00B236C3">
      <w:pPr>
        <w:spacing w:after="0"/>
        <w:jc w:val="center"/>
        <w:rPr>
          <w:rFonts w:ascii="Times New Roman" w:hAnsi="Times New Roman"/>
          <w:b/>
        </w:rPr>
      </w:pPr>
    </w:p>
    <w:p w14:paraId="58F465FB" w14:textId="0EBFEDD1" w:rsidR="00B236C3" w:rsidRDefault="00B236C3" w:rsidP="00EC39E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Мы, нижеподписавшиеся, муниципальное</w:t>
      </w:r>
      <w:r w:rsidR="00C250F8">
        <w:rPr>
          <w:rFonts w:ascii="Times New Roman" w:hAnsi="Times New Roman"/>
        </w:rPr>
        <w:t xml:space="preserve"> автономное</w:t>
      </w:r>
      <w:r>
        <w:rPr>
          <w:rFonts w:ascii="Times New Roman" w:hAnsi="Times New Roman"/>
        </w:rPr>
        <w:t xml:space="preserve"> общеобразовательное учреждение «</w:t>
      </w:r>
      <w:r w:rsidR="00C250F8">
        <w:rPr>
          <w:rFonts w:ascii="Times New Roman" w:hAnsi="Times New Roman"/>
        </w:rPr>
        <w:t>Образовательный центр № 1 имени Героя Советского Союза Валерия Павловича Чкалова</w:t>
      </w:r>
      <w:r>
        <w:rPr>
          <w:rFonts w:ascii="Times New Roman" w:hAnsi="Times New Roman"/>
        </w:rPr>
        <w:t xml:space="preserve">» </w:t>
      </w:r>
      <w:proofErr w:type="spellStart"/>
      <w:r>
        <w:rPr>
          <w:rFonts w:ascii="Times New Roman" w:hAnsi="Times New Roman"/>
        </w:rPr>
        <w:t>Энгельсского</w:t>
      </w:r>
      <w:proofErr w:type="spellEnd"/>
      <w:r>
        <w:rPr>
          <w:rFonts w:ascii="Times New Roman" w:hAnsi="Times New Roman"/>
        </w:rPr>
        <w:t xml:space="preserve"> муниципального района Саратовской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(далее - «Исполнитель») в лице директора </w:t>
      </w:r>
      <w:r w:rsidR="00C250F8">
        <w:rPr>
          <w:rFonts w:ascii="Times New Roman" w:hAnsi="Times New Roman"/>
        </w:rPr>
        <w:t>Блохиной Анастасии Валерьевны</w:t>
      </w:r>
      <w:r>
        <w:rPr>
          <w:rFonts w:ascii="Times New Roman" w:hAnsi="Times New Roman"/>
        </w:rPr>
        <w:t>., действующего на основании Устава Исполнителя, с одной стороны, и _____________________________________________________________________________________</w:t>
      </w:r>
    </w:p>
    <w:p w14:paraId="32F936B6" w14:textId="77777777" w:rsidR="00B236C3" w:rsidRDefault="00B236C3" w:rsidP="00EC39EA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(при наличии) и статус законного представителя — мать, отец, опекун, попечитель и т. д.)</w:t>
      </w:r>
    </w:p>
    <w:p w14:paraId="1DB4A682" w14:textId="77777777" w:rsidR="00B236C3" w:rsidRDefault="00B236C3" w:rsidP="00EC39E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(далее - «Заказчик»), действующий в интересах несовершеннолетнего _______________________</w:t>
      </w:r>
    </w:p>
    <w:p w14:paraId="36647A28" w14:textId="77777777" w:rsidR="00B236C3" w:rsidRDefault="00B236C3" w:rsidP="00EC39E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 , </w:t>
      </w:r>
    </w:p>
    <w:p w14:paraId="47AF1B76" w14:textId="77777777" w:rsidR="00B236C3" w:rsidRDefault="00B236C3" w:rsidP="00EC39EA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(при наличии) ребенка)</w:t>
      </w:r>
    </w:p>
    <w:p w14:paraId="23BD49EC" w14:textId="77777777" w:rsidR="00B236C3" w:rsidRDefault="00B236C3" w:rsidP="00EC39E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(далее - «Учащийся»), подтверждаем настоящим Актом, что «Исполнителем» была предоставлена платная образовательная услуга по программе платных образовательных услуг «__________________________________________________________________»</w:t>
      </w:r>
      <w:r w:rsidR="00EC39EA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по очной форме обучения, уровень_________________образования, _________________________</w:t>
      </w:r>
      <w:r w:rsidR="00EC39EA">
        <w:rPr>
          <w:rFonts w:ascii="Times New Roman" w:hAnsi="Times New Roman"/>
        </w:rPr>
        <w:t xml:space="preserve">________  </w:t>
      </w:r>
      <w:r>
        <w:rPr>
          <w:rFonts w:ascii="Times New Roman" w:hAnsi="Times New Roman"/>
        </w:rPr>
        <w:t>направленность, период обучения с «___</w:t>
      </w:r>
      <w:r w:rsidR="001350AD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»  ______________ 20___ года  по «__ » _________ 20____ года. </w:t>
      </w:r>
    </w:p>
    <w:p w14:paraId="2FC9A439" w14:textId="77777777" w:rsidR="00B236C3" w:rsidRDefault="00B236C3" w:rsidP="00EC39EA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Полная стоимость платной образовательной услуги за период обучения с                         «___» __________20__ года  по  «___» _________ 20___ года  составляет:                                             ______</w:t>
      </w:r>
      <w:r w:rsidR="001350AD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(__________________________________) рублей 00 копеек.</w:t>
      </w:r>
    </w:p>
    <w:p w14:paraId="65ADEF1A" w14:textId="77777777" w:rsidR="00B236C3" w:rsidRDefault="00B236C3" w:rsidP="00EC39EA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претензий друг к другу не имеют, все работы за данный период времени выполнены в полном объеме в соответствии с заключенным договором. </w:t>
      </w:r>
    </w:p>
    <w:p w14:paraId="5CBAB4D3" w14:textId="77777777" w:rsidR="00B236C3" w:rsidRDefault="00B236C3" w:rsidP="00B236C3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Подписи сторон </w:t>
      </w:r>
    </w:p>
    <w:tbl>
      <w:tblPr>
        <w:tblW w:w="10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1"/>
        <w:gridCol w:w="4040"/>
        <w:gridCol w:w="2928"/>
      </w:tblGrid>
      <w:tr w:rsidR="00B236C3" w14:paraId="5D6A8647" w14:textId="77777777" w:rsidTr="00B236C3">
        <w:trPr>
          <w:jc w:val="center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7F094" w14:textId="77777777" w:rsidR="00B236C3" w:rsidRDefault="00B23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«ИСПОЛНИТЕЛЬ»</w:t>
            </w:r>
          </w:p>
          <w:p w14:paraId="0894FCCA" w14:textId="153A5AA5" w:rsidR="00B236C3" w:rsidRDefault="00B236C3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Муниципальное </w:t>
            </w:r>
            <w:r w:rsidR="00C250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автономное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общеобразовательное учреждение «</w:t>
            </w:r>
            <w:r w:rsidR="00C250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Образовательный центр № 1 имени Героя Советского Союза Валерия Павловича Чкалова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Энгельсского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муниципального района Саратовской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области  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</w:t>
            </w:r>
            <w:r w:rsidR="00C250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ОУ «</w:t>
            </w:r>
            <w:proofErr w:type="spellStart"/>
            <w:r w:rsidR="00C250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Образователный</w:t>
            </w:r>
            <w:proofErr w:type="spellEnd"/>
            <w:r w:rsidR="00C250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центр № 1 им. В.П. Чкалова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»)</w:t>
            </w:r>
          </w:p>
          <w:p w14:paraId="56B28C81" w14:textId="729A0AAD" w:rsidR="00B236C3" w:rsidRDefault="00B236C3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4131</w:t>
            </w:r>
            <w:r w:rsidR="00C250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РФ, Саратовская область, г.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Энгель</w:t>
            </w:r>
            <w:r w:rsidR="00C250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</w:t>
            </w:r>
            <w:r w:rsidR="00C250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кий</w:t>
            </w:r>
            <w:proofErr w:type="spellEnd"/>
            <w:r w:rsidR="00C250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район, </w:t>
            </w:r>
            <w:proofErr w:type="spellStart"/>
            <w:r w:rsidR="00C250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с.п</w:t>
            </w:r>
            <w:proofErr w:type="spellEnd"/>
            <w:r w:rsidR="00C250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="00C250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Безымянское</w:t>
            </w:r>
            <w:proofErr w:type="spellEnd"/>
            <w:r w:rsidR="00C250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с. Безымянное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ул. </w:t>
            </w:r>
            <w:r w:rsidR="00C250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Чкалова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д.</w:t>
            </w:r>
            <w:r w:rsidR="00C250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  <w:p w14:paraId="1AC50766" w14:textId="49CA0010" w:rsidR="00B236C3" w:rsidRDefault="00B236C3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ИНН 6449</w:t>
            </w:r>
            <w:r w:rsidR="00C250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10251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КПП 644901001 </w:t>
            </w:r>
          </w:p>
          <w:p w14:paraId="13B996BE" w14:textId="59EB4244" w:rsidR="00B236C3" w:rsidRDefault="00B236C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ОГРН 1</w:t>
            </w:r>
            <w:r w:rsidR="00C250F8">
              <w:rPr>
                <w:rFonts w:ascii="Times New Roman" w:hAnsi="Times New Roman"/>
                <w:sz w:val="20"/>
                <w:szCs w:val="20"/>
                <w:lang w:eastAsia="ar-SA"/>
              </w:rPr>
              <w:t>226400004214</w:t>
            </w:r>
          </w:p>
          <w:p w14:paraId="51D8C3D3" w14:textId="44D5D002" w:rsidR="00B236C3" w:rsidRDefault="00B236C3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Получатель: Комитет финансов администрации Энгельсского муниципального района (</w:t>
            </w:r>
            <w:r w:rsidR="00C250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МАОУ «Образовательный центр № 1 им. В.П. Чкалова»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  <w:p w14:paraId="5D4ABA6B" w14:textId="4468BFB4" w:rsidR="00B236C3" w:rsidRDefault="00B236C3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Банк: Отделение Саратов Банка России//УФК по Саратовской области г. Саратов</w:t>
            </w:r>
          </w:p>
          <w:p w14:paraId="16DE74A3" w14:textId="77777777" w:rsidR="00B236C3" w:rsidRDefault="00B236C3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БИК  016311121</w:t>
            </w:r>
          </w:p>
          <w:p w14:paraId="6F2D5BEA" w14:textId="77777777" w:rsidR="00B236C3" w:rsidRDefault="00B236C3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КБК 00000000000000000131</w:t>
            </w:r>
          </w:p>
          <w:p w14:paraId="3A2C23E2" w14:textId="77777777" w:rsidR="00B236C3" w:rsidRDefault="00B236C3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ОКТМО 63650101  </w:t>
            </w:r>
          </w:p>
          <w:p w14:paraId="4A6962F4" w14:textId="14A87770" w:rsidR="00B236C3" w:rsidRDefault="00B236C3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Тел.</w:t>
            </w:r>
            <w:r w:rsidR="00C250F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772235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14:paraId="4805F9EA" w14:textId="77777777" w:rsidR="00B236C3" w:rsidRDefault="00B236C3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Директор </w:t>
            </w:r>
          </w:p>
          <w:p w14:paraId="28516698" w14:textId="06678845" w:rsidR="00B236C3" w:rsidRDefault="00B236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________________</w:t>
            </w:r>
            <w:r w:rsidR="00C250F8">
              <w:rPr>
                <w:rFonts w:ascii="Times New Roman" w:eastAsia="Times New Roman" w:hAnsi="Times New Roman"/>
                <w:sz w:val="20"/>
                <w:szCs w:val="20"/>
              </w:rPr>
              <w:t>Блохина А.В.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98DDD" w14:textId="77777777" w:rsidR="00B236C3" w:rsidRDefault="00B23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«ЗАКАЗЧИК»</w:t>
            </w:r>
          </w:p>
          <w:p w14:paraId="16243D6A" w14:textId="77777777" w:rsidR="00B236C3" w:rsidRDefault="00B23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14:paraId="0754D517" w14:textId="77777777"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(с индексом):______________</w:t>
            </w:r>
          </w:p>
          <w:p w14:paraId="5C7F9511" w14:textId="77777777"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14:paraId="2586927B" w14:textId="77777777"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14:paraId="36AE4257" w14:textId="77777777"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Телефон_______________________</w:t>
            </w:r>
          </w:p>
          <w:p w14:paraId="5633CC49" w14:textId="77777777"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Паспорт: серия____№_____________</w:t>
            </w:r>
          </w:p>
          <w:p w14:paraId="1C30EDB4" w14:textId="77777777"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 _________________________</w:t>
            </w:r>
          </w:p>
          <w:p w14:paraId="1C1BDC6C" w14:textId="77777777"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_______________/______________/</w:t>
            </w:r>
          </w:p>
          <w:p w14:paraId="73E3E064" w14:textId="77777777"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(подпись)     (расшифровка подписи)            </w:t>
            </w:r>
          </w:p>
          <w:p w14:paraId="08244F46" w14:textId="77777777"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получил(а)___________</w:t>
            </w:r>
          </w:p>
          <w:p w14:paraId="7401D61E" w14:textId="77777777"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(подпись)</w:t>
            </w:r>
          </w:p>
          <w:p w14:paraId="058024C1" w14:textId="77777777"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«____»______________20___г.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AA4D" w14:textId="77777777" w:rsidR="00B236C3" w:rsidRDefault="00B23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«ОБУЧАЮЩИЙСЯ»</w:t>
            </w:r>
          </w:p>
          <w:p w14:paraId="6DA80990" w14:textId="77777777" w:rsidR="00B236C3" w:rsidRDefault="00B23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14:paraId="6283BEFD" w14:textId="77777777" w:rsidR="00B236C3" w:rsidRDefault="00B236C3">
            <w:pPr>
              <w:spacing w:after="0" w:line="240" w:lineRule="auto"/>
              <w:ind w:right="6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(с индексом):_________</w:t>
            </w:r>
          </w:p>
          <w:p w14:paraId="7342DC7A" w14:textId="77777777"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14:paraId="67113C17" w14:textId="77777777"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14:paraId="1B3B1D4B" w14:textId="77777777"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Телефон___________________</w:t>
            </w:r>
          </w:p>
          <w:p w14:paraId="45DF7F0B" w14:textId="77777777"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Паспорт: серия_____________</w:t>
            </w:r>
          </w:p>
          <w:p w14:paraId="2A1996B3" w14:textId="77777777"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№________________________</w:t>
            </w:r>
          </w:p>
          <w:p w14:paraId="32B7125E" w14:textId="77777777"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 ____________________</w:t>
            </w:r>
          </w:p>
          <w:p w14:paraId="3448629C" w14:textId="77777777"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____________/______________/</w:t>
            </w:r>
          </w:p>
          <w:p w14:paraId="57FBD8EE" w14:textId="77777777" w:rsidR="00B236C3" w:rsidRDefault="00B23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(подпись)   (расшифровка подписи)          </w:t>
            </w:r>
          </w:p>
          <w:p w14:paraId="73BE0FA1" w14:textId="77777777" w:rsidR="00B236C3" w:rsidRDefault="00B23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5AAE361F" w14:textId="77777777" w:rsidR="00B236C3" w:rsidRDefault="00B236C3" w:rsidP="00B236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EC8228" w14:textId="51742AE4" w:rsidR="00B13A35" w:rsidRDefault="00B236C3" w:rsidP="000361D4">
      <w:pPr>
        <w:spacing w:after="0"/>
        <w:jc w:val="both"/>
      </w:pPr>
      <w:r w:rsidRPr="00B236C3">
        <w:rPr>
          <w:i/>
        </w:rPr>
        <w:t>*</w:t>
      </w:r>
      <w:r>
        <w:rPr>
          <w:i/>
        </w:rPr>
        <w:t xml:space="preserve"> </w:t>
      </w:r>
      <w:r w:rsidRPr="00B236C3">
        <w:rPr>
          <w:i/>
        </w:rPr>
        <w:t xml:space="preserve">«ОБУЧАЮЩИЙСЯ» </w:t>
      </w:r>
      <w:proofErr w:type="gramStart"/>
      <w:r w:rsidRPr="00B236C3">
        <w:rPr>
          <w:i/>
        </w:rPr>
        <w:t>заполняет</w:t>
      </w:r>
      <w:r>
        <w:rPr>
          <w:i/>
        </w:rPr>
        <w:t xml:space="preserve"> </w:t>
      </w:r>
      <w:r w:rsidRPr="00B236C3">
        <w:rPr>
          <w:i/>
        </w:rPr>
        <w:t xml:space="preserve"> при</w:t>
      </w:r>
      <w:proofErr w:type="gramEnd"/>
      <w:r w:rsidRPr="00B236C3">
        <w:rPr>
          <w:i/>
        </w:rPr>
        <w:t xml:space="preserve"> достижении 14-ти лет</w:t>
      </w:r>
      <w:r>
        <w:rPr>
          <w:i/>
        </w:rPr>
        <w:t>.</w:t>
      </w:r>
      <w:bookmarkStart w:id="0" w:name="_GoBack"/>
      <w:bookmarkEnd w:id="0"/>
    </w:p>
    <w:sectPr w:rsidR="00B13A35" w:rsidSect="0048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E25E3"/>
    <w:multiLevelType w:val="hybridMultilevel"/>
    <w:tmpl w:val="783C1910"/>
    <w:lvl w:ilvl="0" w:tplc="C8B8D1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C3"/>
    <w:rsid w:val="000361D4"/>
    <w:rsid w:val="00107D45"/>
    <w:rsid w:val="001350AD"/>
    <w:rsid w:val="004844C0"/>
    <w:rsid w:val="00770D7A"/>
    <w:rsid w:val="008E18B4"/>
    <w:rsid w:val="00A46BA1"/>
    <w:rsid w:val="00B13A35"/>
    <w:rsid w:val="00B236C3"/>
    <w:rsid w:val="00C250F8"/>
    <w:rsid w:val="00EC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E8E3"/>
  <w15:docId w15:val="{15FD9147-CCA3-46B9-BE18-B406769D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6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236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3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оц Школа</cp:lastModifiedBy>
  <cp:revision>4</cp:revision>
  <cp:lastPrinted>2021-04-26T05:22:00Z</cp:lastPrinted>
  <dcterms:created xsi:type="dcterms:W3CDTF">2024-10-31T05:47:00Z</dcterms:created>
  <dcterms:modified xsi:type="dcterms:W3CDTF">2024-10-31T05:47:00Z</dcterms:modified>
</cp:coreProperties>
</file>